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31" w:rsidRPr="00462732" w:rsidRDefault="00385FDC" w:rsidP="008977B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85FDC" w:rsidRDefault="00385FDC" w:rsidP="008977BC">
      <w:pPr>
        <w:jc w:val="center"/>
        <w:rPr>
          <w:sz w:val="18"/>
          <w:szCs w:val="18"/>
        </w:rPr>
      </w:pPr>
    </w:p>
    <w:p w:rsidR="002F1931" w:rsidRPr="008977BC" w:rsidRDefault="008977BC" w:rsidP="008977B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F1931">
        <w:rPr>
          <w:sz w:val="18"/>
          <w:szCs w:val="18"/>
        </w:rPr>
        <w:t xml:space="preserve"> ГОДОВОЙ КАЛЕНДАРНЫЙ УЧЕБНЫЙ ГРАФИК</w:t>
      </w:r>
    </w:p>
    <w:p w:rsidR="002F1931" w:rsidRDefault="002F1931" w:rsidP="002F1931">
      <w:pPr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муниципального бюджетного дошкольного образовательного учреждения</w:t>
      </w:r>
    </w:p>
    <w:p w:rsidR="002F1931" w:rsidRDefault="002F1931" w:rsidP="002F1931">
      <w:pPr>
        <w:jc w:val="center"/>
        <w:rPr>
          <w:sz w:val="18"/>
          <w:szCs w:val="18"/>
        </w:rPr>
      </w:pPr>
      <w:r>
        <w:rPr>
          <w:sz w:val="18"/>
          <w:szCs w:val="18"/>
        </w:rPr>
        <w:t>детского сада «Рябинка» с.п. Локосово</w:t>
      </w:r>
    </w:p>
    <w:p w:rsidR="002F1931" w:rsidRDefault="002F1931" w:rsidP="002F1931">
      <w:pPr>
        <w:jc w:val="center"/>
        <w:rPr>
          <w:sz w:val="18"/>
          <w:szCs w:val="18"/>
        </w:rPr>
      </w:pPr>
      <w:r>
        <w:rPr>
          <w:sz w:val="18"/>
          <w:szCs w:val="18"/>
        </w:rPr>
        <w:t>на 2015-2016 учебный год</w:t>
      </w:r>
    </w:p>
    <w:p w:rsidR="008977BC" w:rsidRDefault="008977BC" w:rsidP="002F1931">
      <w:pPr>
        <w:jc w:val="center"/>
        <w:rPr>
          <w:sz w:val="18"/>
          <w:szCs w:val="18"/>
        </w:rPr>
      </w:pPr>
    </w:p>
    <w:p w:rsidR="00385FDC" w:rsidRDefault="00385FDC" w:rsidP="002F1931">
      <w:pPr>
        <w:jc w:val="center"/>
        <w:rPr>
          <w:sz w:val="18"/>
          <w:szCs w:val="18"/>
        </w:rPr>
      </w:pPr>
    </w:p>
    <w:p w:rsidR="00385FDC" w:rsidRDefault="00385FDC" w:rsidP="002F1931">
      <w:pPr>
        <w:jc w:val="center"/>
        <w:rPr>
          <w:sz w:val="18"/>
          <w:szCs w:val="18"/>
        </w:rPr>
      </w:pPr>
    </w:p>
    <w:tbl>
      <w:tblPr>
        <w:tblW w:w="1602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60"/>
        <w:gridCol w:w="2520"/>
        <w:gridCol w:w="2700"/>
        <w:gridCol w:w="2520"/>
        <w:gridCol w:w="2520"/>
        <w:gridCol w:w="2700"/>
      </w:tblGrid>
      <w:tr w:rsidR="002F1931" w:rsidTr="000375FA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</w:p>
        </w:tc>
        <w:tc>
          <w:tcPr>
            <w:tcW w:w="1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Возрастные группы</w:t>
            </w:r>
          </w:p>
        </w:tc>
      </w:tr>
      <w:tr w:rsidR="002F1931" w:rsidTr="000375FA"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31" w:rsidRDefault="002F1931" w:rsidP="000375FA">
            <w:pPr>
              <w:widowControl/>
              <w:suppressAutoHyphens w:val="0"/>
              <w:rPr>
                <w:kern w:val="2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раннего возраста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(1,5-3 года)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группа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(3-4 года)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Средняя группа 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(4-5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группа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(5-6 лет)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ind w:left="-70" w:right="-65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Подготовительная группа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(6-7 лет)</w:t>
            </w:r>
          </w:p>
        </w:tc>
      </w:tr>
      <w:tr w:rsidR="002F1931" w:rsidTr="000375FA">
        <w:trPr>
          <w:trHeight w:val="14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возрастных групп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F1931" w:rsidTr="000375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учебного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2015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2015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2015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2015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 сентября 2015 г.</w:t>
            </w:r>
          </w:p>
        </w:tc>
      </w:tr>
      <w:tr w:rsidR="002F1931" w:rsidTr="000375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 учебного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31 августа 2016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31августа 2016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31 августа 2016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31августа 2016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31 августа 2016 г.</w:t>
            </w:r>
          </w:p>
        </w:tc>
      </w:tr>
      <w:tr w:rsidR="002F1931" w:rsidTr="000375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Продолжительность учебного года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50 недель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50 недель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50 недель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50 недель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50 недель</w:t>
            </w:r>
          </w:p>
        </w:tc>
      </w:tr>
      <w:tr w:rsidR="002F1931" w:rsidTr="000375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I полугодие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17 недель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17 недель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17 недель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17 недель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17 недель</w:t>
            </w:r>
          </w:p>
        </w:tc>
      </w:tr>
      <w:tr w:rsidR="002F1931" w:rsidTr="000375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II полугодие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20 недель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20 недель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20 недель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20 недель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20 недель</w:t>
            </w:r>
          </w:p>
        </w:tc>
      </w:tr>
      <w:tr w:rsidR="002F1931" w:rsidTr="000375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Недельная образовательная нагрузка  с 01.09.15г. по 31.05.16г.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10/1,7ч.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10/2,5ч.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10/3,3ч.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13/5,4ч.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14/7,0ч.</w:t>
            </w:r>
          </w:p>
        </w:tc>
      </w:tr>
      <w:tr w:rsidR="002F1931" w:rsidTr="000375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Летний оздоровительный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13 недель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13 недель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13 недель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13 недель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13 недель</w:t>
            </w:r>
          </w:p>
        </w:tc>
      </w:tr>
      <w:tr w:rsidR="002F1931" w:rsidTr="000375FA">
        <w:trPr>
          <w:trHeight w:val="3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Недельная образовательная нагрузка </w:t>
            </w:r>
          </w:p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01.06.16г. по 31.08.16г.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4/0,7ч.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5/1,25ч.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5/1,7ч.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5/2,08ч.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5/2,5ч.</w:t>
            </w:r>
          </w:p>
        </w:tc>
      </w:tr>
      <w:tr w:rsidR="002F1931" w:rsidTr="000375FA">
        <w:trPr>
          <w:trHeight w:val="3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НОД по времени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10 мин.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мин.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20 мин.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25 мин.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30 мин.</w:t>
            </w:r>
          </w:p>
        </w:tc>
      </w:tr>
      <w:tr w:rsidR="002F1931" w:rsidTr="000375FA">
        <w:trPr>
          <w:trHeight w:val="32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учебной недели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</w:tr>
      <w:tr w:rsidR="002F1931" w:rsidTr="000375FA">
        <w:trPr>
          <w:trHeight w:val="32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организованной образовательной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</w:tr>
      <w:tr w:rsidR="002F1931" w:rsidTr="000375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Регламентирование образовательного процесса (половина дня)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I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половина дня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 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половина дня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 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половина дня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половина дня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половина дня</w:t>
            </w:r>
          </w:p>
        </w:tc>
      </w:tr>
      <w:tr w:rsidR="002F1931" w:rsidTr="000375F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</w:p>
          <w:p w:rsidR="002F1931" w:rsidRDefault="002F1931" w:rsidP="000375FA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:rsidR="002F1931" w:rsidRDefault="002F1931" w:rsidP="000375FA">
            <w:pPr>
              <w:pStyle w:val="a3"/>
              <w:snapToGrid w:val="0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Праздничные дни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4 ноября 2015г.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 января 2016г.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 февраля 2016г.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 марта 2016г.</w:t>
            </w:r>
          </w:p>
          <w:p w:rsidR="002F1931" w:rsidRDefault="002F1931" w:rsidP="000375FA">
            <w:pPr>
              <w:pStyle w:val="a3"/>
              <w:spacing w:line="276" w:lineRule="auto"/>
              <w:ind w:left="-14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 9 мая 2016г.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13 июня 2016г.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ноября 2015г.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 января 2016г.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 февраля 2016г.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 марта 2016г.</w:t>
            </w:r>
          </w:p>
          <w:p w:rsidR="002F1931" w:rsidRDefault="002F1931" w:rsidP="000375FA">
            <w:pPr>
              <w:pStyle w:val="a3"/>
              <w:spacing w:line="276" w:lineRule="auto"/>
              <w:ind w:left="-14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 9 мая 2016г.</w:t>
            </w:r>
          </w:p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13 июня 2016г.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 ноября 2015г.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 января 2016г.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 февраля 2016г.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 марта 2016г.</w:t>
            </w:r>
          </w:p>
          <w:p w:rsidR="002F1931" w:rsidRDefault="002F1931" w:rsidP="000375FA">
            <w:pPr>
              <w:pStyle w:val="a3"/>
              <w:spacing w:line="276" w:lineRule="auto"/>
              <w:ind w:left="-14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 9 мая 2016г.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13 июня 2016г.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ноября 2015г.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 января 2016г.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 февраля 2016г.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 марта 2016г.</w:t>
            </w:r>
          </w:p>
          <w:p w:rsidR="002F1931" w:rsidRDefault="002F1931" w:rsidP="000375FA">
            <w:pPr>
              <w:pStyle w:val="a3"/>
              <w:spacing w:line="276" w:lineRule="auto"/>
              <w:ind w:left="-14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 9 мая 2016г.</w:t>
            </w:r>
          </w:p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13 июня 2016г.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31" w:rsidRDefault="002F1931" w:rsidP="000375FA">
            <w:pPr>
              <w:pStyle w:val="a3"/>
              <w:snapToGrid w:val="0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4 ноября 2015г.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 января 2016г.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 февраля 2016г.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 марта 2016г.</w:t>
            </w:r>
          </w:p>
          <w:p w:rsidR="002F1931" w:rsidRDefault="002F1931" w:rsidP="000375FA">
            <w:pPr>
              <w:pStyle w:val="a3"/>
              <w:spacing w:line="276" w:lineRule="auto"/>
              <w:ind w:left="-14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 9 мая 2016г.</w:t>
            </w:r>
          </w:p>
          <w:p w:rsidR="002F1931" w:rsidRDefault="002F1931" w:rsidP="000375FA">
            <w:pPr>
              <w:pStyle w:val="a3"/>
              <w:spacing w:line="27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июня 2016г.  </w:t>
            </w:r>
          </w:p>
        </w:tc>
      </w:tr>
    </w:tbl>
    <w:p w:rsidR="007C759D" w:rsidRDefault="007C759D"/>
    <w:sectPr w:rsidR="007C759D" w:rsidSect="008977BC">
      <w:pgSz w:w="16838" w:h="11906" w:orient="landscape"/>
      <w:pgMar w:top="426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ohit Hindi">
    <w:altName w:val="MS Mincho"/>
    <w:panose1 w:val="020206030504050203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931"/>
    <w:rsid w:val="00235BE0"/>
    <w:rsid w:val="002F1931"/>
    <w:rsid w:val="00385FDC"/>
    <w:rsid w:val="007C759D"/>
    <w:rsid w:val="008977BC"/>
    <w:rsid w:val="00AA018D"/>
    <w:rsid w:val="00CD064B"/>
    <w:rsid w:val="00D3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31"/>
    <w:pPr>
      <w:widowControl w:val="0"/>
      <w:suppressAutoHyphens/>
      <w:spacing w:after="0" w:line="240" w:lineRule="auto"/>
    </w:pPr>
    <w:rPr>
      <w:rFonts w:ascii="Times New Roman" w:eastAsia="Times New Roman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193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MDOU "RYABINKA"</cp:lastModifiedBy>
  <cp:revision>7</cp:revision>
  <dcterms:created xsi:type="dcterms:W3CDTF">2015-07-22T05:25:00Z</dcterms:created>
  <dcterms:modified xsi:type="dcterms:W3CDTF">2016-06-23T09:27:00Z</dcterms:modified>
</cp:coreProperties>
</file>